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A" w:rsidRPr="00B1210A" w:rsidRDefault="00B1210A" w:rsidP="00B1210A">
      <w:pPr>
        <w:ind w:firstLine="0"/>
        <w:jc w:val="center"/>
        <w:rPr>
          <w:sz w:val="32"/>
          <w:szCs w:val="32"/>
          <w:lang w:val="bg-BG"/>
        </w:rPr>
      </w:pPr>
      <w:r w:rsidRPr="00B1210A">
        <w:rPr>
          <w:sz w:val="32"/>
          <w:szCs w:val="32"/>
          <w:lang w:val="bg-BG"/>
        </w:rPr>
        <w:t>СПИСЪК НА НАСТОЯТЕЛСТВО И ПРОВЕРИТЕЛНА КОМИСИЯ НА НЧ ,,ВЪЗРАЖДАНЕ 1926,, С. ЗИМНИЦА</w:t>
      </w:r>
    </w:p>
    <w:p w:rsidR="00B1210A" w:rsidRPr="00B1210A" w:rsidRDefault="00B1210A" w:rsidP="00B1210A">
      <w:pPr>
        <w:rPr>
          <w:lang w:val="bg-BG"/>
        </w:rPr>
      </w:pPr>
    </w:p>
    <w:p w:rsidR="00B1210A" w:rsidRPr="00B1210A" w:rsidRDefault="00B1210A" w:rsidP="00B1210A">
      <w:pPr>
        <w:rPr>
          <w:lang w:val="bg-BG"/>
        </w:rPr>
      </w:pPr>
    </w:p>
    <w:p w:rsidR="00B1210A" w:rsidRPr="00B1210A" w:rsidRDefault="00B1210A" w:rsidP="00B1210A">
      <w:pPr>
        <w:rPr>
          <w:lang w:val="bg-BG"/>
        </w:rPr>
      </w:pPr>
    </w:p>
    <w:p w:rsidR="00B1210A" w:rsidRPr="00B1210A" w:rsidRDefault="00B1210A" w:rsidP="00B1210A">
      <w:pPr>
        <w:rPr>
          <w:lang w:val="bg-BG"/>
        </w:rPr>
      </w:pPr>
    </w:p>
    <w:p w:rsidR="00B1210A" w:rsidRDefault="00B1210A" w:rsidP="00B1210A">
      <w:pPr>
        <w:rPr>
          <w:lang w:val="bg-BG"/>
        </w:rPr>
      </w:pPr>
    </w:p>
    <w:p w:rsidR="000D3BA1" w:rsidRPr="00B1210A" w:rsidRDefault="00B1210A" w:rsidP="00B1210A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ЕЛКА ПЕЙЧЕВА – ПРЕДСЕДАТЕЛ  НА НАСТОЯТЕЛСТВОТО</w:t>
      </w:r>
    </w:p>
    <w:p w:rsidR="00B1210A" w:rsidRPr="00B1210A" w:rsidRDefault="00B1210A" w:rsidP="00B1210A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ГАНКА  ПЕТРОВА – ЧЛЕН НА НАСТОЯТЕЛСТВОТО</w:t>
      </w:r>
    </w:p>
    <w:p w:rsidR="00B1210A" w:rsidRPr="00B1210A" w:rsidRDefault="00B1210A" w:rsidP="00B1210A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ТАНЯ ВЪЛЕВА - ЧЛЕН НА НАСТОЯТЕЛСТВОТО</w:t>
      </w:r>
    </w:p>
    <w:p w:rsidR="00B1210A" w:rsidRPr="00B1210A" w:rsidRDefault="00B1210A" w:rsidP="00B1210A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КРАСИМИР ВАСИЛЕВ - ЧЛЕН НА НАСТОЯТЕЛСТВОТО</w:t>
      </w:r>
    </w:p>
    <w:p w:rsidR="00B1210A" w:rsidRPr="00B1210A" w:rsidRDefault="00B1210A" w:rsidP="00B1210A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МИЛЕН СТАМОВ - ЧЛЕН НА НАСТОЯТЕЛСТВОТО</w:t>
      </w:r>
    </w:p>
    <w:p w:rsidR="00B1210A" w:rsidRPr="00B1210A" w:rsidRDefault="00B1210A" w:rsidP="00B1210A">
      <w:pPr>
        <w:rPr>
          <w:sz w:val="24"/>
          <w:szCs w:val="24"/>
          <w:lang w:val="bg-BG"/>
        </w:rPr>
      </w:pPr>
    </w:p>
    <w:p w:rsidR="00B1210A" w:rsidRPr="00B1210A" w:rsidRDefault="00B1210A" w:rsidP="00B1210A">
      <w:pPr>
        <w:rPr>
          <w:sz w:val="24"/>
          <w:szCs w:val="24"/>
          <w:lang w:val="bg-BG"/>
        </w:rPr>
      </w:pPr>
    </w:p>
    <w:p w:rsidR="00B1210A" w:rsidRPr="00B1210A" w:rsidRDefault="00B1210A" w:rsidP="00B1210A">
      <w:p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ПРОВЕРИТЕЛНА КОМИСИЯ:</w:t>
      </w:r>
    </w:p>
    <w:p w:rsidR="00B1210A" w:rsidRPr="00B1210A" w:rsidRDefault="00B1210A" w:rsidP="00B1210A">
      <w:pPr>
        <w:rPr>
          <w:sz w:val="24"/>
          <w:szCs w:val="24"/>
          <w:lang w:val="bg-BG"/>
        </w:rPr>
      </w:pPr>
    </w:p>
    <w:p w:rsidR="00B1210A" w:rsidRPr="00B1210A" w:rsidRDefault="00B1210A" w:rsidP="00B1210A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ЙОРДАН ВЕЛЧЕВ - – ПРЕДСЕДАТЕЛ  НА ПРОВЕРИТЕЛНА КОМИСИЯ</w:t>
      </w:r>
    </w:p>
    <w:p w:rsidR="00B1210A" w:rsidRPr="00B1210A" w:rsidRDefault="00B1210A" w:rsidP="00B1210A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МАРИЙКА ПЕТРОВА – ЧЛЕН НА ПРОВЕРИТЕЛНА КОМИСИЯ</w:t>
      </w:r>
    </w:p>
    <w:p w:rsidR="00B1210A" w:rsidRPr="00B1210A" w:rsidRDefault="00B1210A" w:rsidP="00B1210A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B1210A">
        <w:rPr>
          <w:sz w:val="24"/>
          <w:szCs w:val="24"/>
          <w:lang w:val="bg-BG"/>
        </w:rPr>
        <w:t>ДОРА ИВАНОВА - ЧЛЕН НА ПРОВЕРИТЕЛНА КОМИСИЯ</w:t>
      </w:r>
    </w:p>
    <w:sectPr w:rsidR="00B1210A" w:rsidRPr="00B1210A" w:rsidSect="00053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D2E"/>
    <w:multiLevelType w:val="hybridMultilevel"/>
    <w:tmpl w:val="687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203"/>
    <w:multiLevelType w:val="hybridMultilevel"/>
    <w:tmpl w:val="618248FE"/>
    <w:lvl w:ilvl="0" w:tplc="D2F0BE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10A"/>
    <w:rsid w:val="00017675"/>
    <w:rsid w:val="000215D4"/>
    <w:rsid w:val="00045575"/>
    <w:rsid w:val="0005326A"/>
    <w:rsid w:val="00053F9E"/>
    <w:rsid w:val="00060C1F"/>
    <w:rsid w:val="00061E4B"/>
    <w:rsid w:val="00065B2C"/>
    <w:rsid w:val="0008115D"/>
    <w:rsid w:val="00087E88"/>
    <w:rsid w:val="00092486"/>
    <w:rsid w:val="00093DD6"/>
    <w:rsid w:val="000A6CB6"/>
    <w:rsid w:val="000B1351"/>
    <w:rsid w:val="000C4876"/>
    <w:rsid w:val="000E67B9"/>
    <w:rsid w:val="00110100"/>
    <w:rsid w:val="00117E02"/>
    <w:rsid w:val="00127A18"/>
    <w:rsid w:val="00137FE5"/>
    <w:rsid w:val="00143BF7"/>
    <w:rsid w:val="00145E00"/>
    <w:rsid w:val="0015097B"/>
    <w:rsid w:val="00157195"/>
    <w:rsid w:val="00167D1D"/>
    <w:rsid w:val="00175128"/>
    <w:rsid w:val="00175F19"/>
    <w:rsid w:val="001856DC"/>
    <w:rsid w:val="001A2B6C"/>
    <w:rsid w:val="001C4600"/>
    <w:rsid w:val="001D56FF"/>
    <w:rsid w:val="001D78FB"/>
    <w:rsid w:val="001E26B2"/>
    <w:rsid w:val="001E5782"/>
    <w:rsid w:val="001E5CA1"/>
    <w:rsid w:val="001E714F"/>
    <w:rsid w:val="001E76F2"/>
    <w:rsid w:val="00203EC6"/>
    <w:rsid w:val="00203EEC"/>
    <w:rsid w:val="002358C6"/>
    <w:rsid w:val="0024486E"/>
    <w:rsid w:val="00250D72"/>
    <w:rsid w:val="00262033"/>
    <w:rsid w:val="002636A3"/>
    <w:rsid w:val="002754DB"/>
    <w:rsid w:val="00280334"/>
    <w:rsid w:val="00287B96"/>
    <w:rsid w:val="002902EB"/>
    <w:rsid w:val="002A0943"/>
    <w:rsid w:val="002A5882"/>
    <w:rsid w:val="002C0442"/>
    <w:rsid w:val="002D3018"/>
    <w:rsid w:val="002D5798"/>
    <w:rsid w:val="002E3C37"/>
    <w:rsid w:val="002E6432"/>
    <w:rsid w:val="003140B1"/>
    <w:rsid w:val="00317ED4"/>
    <w:rsid w:val="0032334A"/>
    <w:rsid w:val="0032425D"/>
    <w:rsid w:val="00327F1A"/>
    <w:rsid w:val="003309CE"/>
    <w:rsid w:val="00336EA8"/>
    <w:rsid w:val="00372DAB"/>
    <w:rsid w:val="003760EC"/>
    <w:rsid w:val="003761E5"/>
    <w:rsid w:val="003C3C4D"/>
    <w:rsid w:val="003C6628"/>
    <w:rsid w:val="003E1ECE"/>
    <w:rsid w:val="003E6BC2"/>
    <w:rsid w:val="0041431F"/>
    <w:rsid w:val="00416032"/>
    <w:rsid w:val="004321D6"/>
    <w:rsid w:val="00452287"/>
    <w:rsid w:val="004765E9"/>
    <w:rsid w:val="00494799"/>
    <w:rsid w:val="00497D90"/>
    <w:rsid w:val="004E07B5"/>
    <w:rsid w:val="004E3490"/>
    <w:rsid w:val="004E729E"/>
    <w:rsid w:val="004F1893"/>
    <w:rsid w:val="004F41E7"/>
    <w:rsid w:val="00506B58"/>
    <w:rsid w:val="00514F16"/>
    <w:rsid w:val="00524A67"/>
    <w:rsid w:val="0053245C"/>
    <w:rsid w:val="00557A13"/>
    <w:rsid w:val="00562A30"/>
    <w:rsid w:val="00572396"/>
    <w:rsid w:val="005A250E"/>
    <w:rsid w:val="005B48A8"/>
    <w:rsid w:val="005C3A78"/>
    <w:rsid w:val="005D4F69"/>
    <w:rsid w:val="005E0130"/>
    <w:rsid w:val="005E143D"/>
    <w:rsid w:val="005E5807"/>
    <w:rsid w:val="005E74C8"/>
    <w:rsid w:val="005F0E3D"/>
    <w:rsid w:val="005F7A0A"/>
    <w:rsid w:val="006015E3"/>
    <w:rsid w:val="00616525"/>
    <w:rsid w:val="00617C81"/>
    <w:rsid w:val="00620163"/>
    <w:rsid w:val="00622DE1"/>
    <w:rsid w:val="00636F7E"/>
    <w:rsid w:val="006660DE"/>
    <w:rsid w:val="006744E5"/>
    <w:rsid w:val="00680F12"/>
    <w:rsid w:val="0068210A"/>
    <w:rsid w:val="00694E63"/>
    <w:rsid w:val="00696E83"/>
    <w:rsid w:val="006A3FF9"/>
    <w:rsid w:val="006B6EA1"/>
    <w:rsid w:val="006D03DF"/>
    <w:rsid w:val="006D3AE9"/>
    <w:rsid w:val="006D739D"/>
    <w:rsid w:val="006F6E01"/>
    <w:rsid w:val="006F75EF"/>
    <w:rsid w:val="00714FF7"/>
    <w:rsid w:val="00724F8B"/>
    <w:rsid w:val="0072551D"/>
    <w:rsid w:val="00755BF5"/>
    <w:rsid w:val="00776DA4"/>
    <w:rsid w:val="00790564"/>
    <w:rsid w:val="007A092F"/>
    <w:rsid w:val="007B0B8C"/>
    <w:rsid w:val="007C00EE"/>
    <w:rsid w:val="007C49E5"/>
    <w:rsid w:val="007C74D1"/>
    <w:rsid w:val="007C7591"/>
    <w:rsid w:val="007E2D91"/>
    <w:rsid w:val="007E6460"/>
    <w:rsid w:val="008050EE"/>
    <w:rsid w:val="00810C59"/>
    <w:rsid w:val="00836BC2"/>
    <w:rsid w:val="00840478"/>
    <w:rsid w:val="00847593"/>
    <w:rsid w:val="008621BF"/>
    <w:rsid w:val="00885059"/>
    <w:rsid w:val="00886147"/>
    <w:rsid w:val="00890F83"/>
    <w:rsid w:val="008C5BDE"/>
    <w:rsid w:val="00906219"/>
    <w:rsid w:val="00923ACF"/>
    <w:rsid w:val="00924D6E"/>
    <w:rsid w:val="00933E90"/>
    <w:rsid w:val="0094198E"/>
    <w:rsid w:val="00942C16"/>
    <w:rsid w:val="00945A9E"/>
    <w:rsid w:val="00963D4E"/>
    <w:rsid w:val="0096742D"/>
    <w:rsid w:val="009836E5"/>
    <w:rsid w:val="0098645A"/>
    <w:rsid w:val="009930F2"/>
    <w:rsid w:val="009948BD"/>
    <w:rsid w:val="009A29BC"/>
    <w:rsid w:val="009D055C"/>
    <w:rsid w:val="009E4872"/>
    <w:rsid w:val="00A12E50"/>
    <w:rsid w:val="00A15263"/>
    <w:rsid w:val="00A2258A"/>
    <w:rsid w:val="00A41DE6"/>
    <w:rsid w:val="00A47E77"/>
    <w:rsid w:val="00A55938"/>
    <w:rsid w:val="00A67F88"/>
    <w:rsid w:val="00A867F7"/>
    <w:rsid w:val="00A90E3A"/>
    <w:rsid w:val="00A97E9B"/>
    <w:rsid w:val="00AA0AA1"/>
    <w:rsid w:val="00AB36F2"/>
    <w:rsid w:val="00AB7D1C"/>
    <w:rsid w:val="00AB7E2D"/>
    <w:rsid w:val="00AC4288"/>
    <w:rsid w:val="00AD150A"/>
    <w:rsid w:val="00AD1626"/>
    <w:rsid w:val="00AD4533"/>
    <w:rsid w:val="00AF0858"/>
    <w:rsid w:val="00B0149B"/>
    <w:rsid w:val="00B045DE"/>
    <w:rsid w:val="00B07836"/>
    <w:rsid w:val="00B1210A"/>
    <w:rsid w:val="00B212B1"/>
    <w:rsid w:val="00B31093"/>
    <w:rsid w:val="00B52F08"/>
    <w:rsid w:val="00B5590D"/>
    <w:rsid w:val="00BA3249"/>
    <w:rsid w:val="00BA6D00"/>
    <w:rsid w:val="00BC1FB2"/>
    <w:rsid w:val="00BC5FC1"/>
    <w:rsid w:val="00BD0EFB"/>
    <w:rsid w:val="00BD4767"/>
    <w:rsid w:val="00BD64BB"/>
    <w:rsid w:val="00BE0FFA"/>
    <w:rsid w:val="00BE3853"/>
    <w:rsid w:val="00BE581E"/>
    <w:rsid w:val="00BF0604"/>
    <w:rsid w:val="00BF20F1"/>
    <w:rsid w:val="00C07C7D"/>
    <w:rsid w:val="00C07F48"/>
    <w:rsid w:val="00C31525"/>
    <w:rsid w:val="00C36BEB"/>
    <w:rsid w:val="00C47792"/>
    <w:rsid w:val="00C71AC8"/>
    <w:rsid w:val="00C7259E"/>
    <w:rsid w:val="00C83A1A"/>
    <w:rsid w:val="00C849FF"/>
    <w:rsid w:val="00C850F7"/>
    <w:rsid w:val="00C95A28"/>
    <w:rsid w:val="00C97384"/>
    <w:rsid w:val="00CB40BD"/>
    <w:rsid w:val="00CB5E58"/>
    <w:rsid w:val="00CC73A4"/>
    <w:rsid w:val="00CD09FA"/>
    <w:rsid w:val="00CF4898"/>
    <w:rsid w:val="00CF60C2"/>
    <w:rsid w:val="00D1305C"/>
    <w:rsid w:val="00D21954"/>
    <w:rsid w:val="00D26C81"/>
    <w:rsid w:val="00D374AE"/>
    <w:rsid w:val="00D4315A"/>
    <w:rsid w:val="00D452DB"/>
    <w:rsid w:val="00D60FFE"/>
    <w:rsid w:val="00D810A5"/>
    <w:rsid w:val="00D82D9E"/>
    <w:rsid w:val="00D874A4"/>
    <w:rsid w:val="00D87F3B"/>
    <w:rsid w:val="00D906BC"/>
    <w:rsid w:val="00DA1EC4"/>
    <w:rsid w:val="00DA74FB"/>
    <w:rsid w:val="00DC7979"/>
    <w:rsid w:val="00DD0965"/>
    <w:rsid w:val="00DD0D41"/>
    <w:rsid w:val="00DE2155"/>
    <w:rsid w:val="00DF4909"/>
    <w:rsid w:val="00DF5341"/>
    <w:rsid w:val="00E14E85"/>
    <w:rsid w:val="00E16C45"/>
    <w:rsid w:val="00E25747"/>
    <w:rsid w:val="00E25D29"/>
    <w:rsid w:val="00E27009"/>
    <w:rsid w:val="00E4313F"/>
    <w:rsid w:val="00E4404E"/>
    <w:rsid w:val="00E507BE"/>
    <w:rsid w:val="00E56887"/>
    <w:rsid w:val="00E56D79"/>
    <w:rsid w:val="00E57E55"/>
    <w:rsid w:val="00E754DA"/>
    <w:rsid w:val="00E76F7E"/>
    <w:rsid w:val="00E83DD6"/>
    <w:rsid w:val="00E84D77"/>
    <w:rsid w:val="00E86779"/>
    <w:rsid w:val="00E91756"/>
    <w:rsid w:val="00E928F8"/>
    <w:rsid w:val="00E92A7A"/>
    <w:rsid w:val="00E93977"/>
    <w:rsid w:val="00E9690B"/>
    <w:rsid w:val="00EA0679"/>
    <w:rsid w:val="00EB3EBF"/>
    <w:rsid w:val="00EB41ED"/>
    <w:rsid w:val="00EB6626"/>
    <w:rsid w:val="00EC6DFD"/>
    <w:rsid w:val="00ED1414"/>
    <w:rsid w:val="00ED41D3"/>
    <w:rsid w:val="00F06523"/>
    <w:rsid w:val="00F07627"/>
    <w:rsid w:val="00F16EF6"/>
    <w:rsid w:val="00F26642"/>
    <w:rsid w:val="00F42F4C"/>
    <w:rsid w:val="00F47F26"/>
    <w:rsid w:val="00F52DD2"/>
    <w:rsid w:val="00F5629E"/>
    <w:rsid w:val="00F76E63"/>
    <w:rsid w:val="00F93A22"/>
    <w:rsid w:val="00FA7C10"/>
    <w:rsid w:val="00FB1683"/>
    <w:rsid w:val="00FB6F0B"/>
    <w:rsid w:val="00FC2F14"/>
    <w:rsid w:val="00FD4C08"/>
    <w:rsid w:val="00FD6A35"/>
    <w:rsid w:val="00FE71F8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2017-04-19T08:16:00Z</dcterms:created>
  <dcterms:modified xsi:type="dcterms:W3CDTF">2017-04-19T08:25:00Z</dcterms:modified>
</cp:coreProperties>
</file>